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A51539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A5153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A51539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A5153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A51539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3A95CE55" w:rsidR="00B018C8" w:rsidRPr="00A51539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B1186E" w:rsidRPr="00A5153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</w:t>
      </w:r>
      <w:r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B1186E"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GRUODŽIO</w:t>
      </w:r>
      <w:r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B1186E"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A5153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2F5F9F8C" w:rsidR="00B018C8" w:rsidRPr="00A51539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1186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B1186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sausio 1</w:t>
      </w:r>
      <w:r w:rsidR="003E135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A51539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A51539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A5153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A51539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1943BE3C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1186E" w:rsidRPr="00A51539">
        <w:rPr>
          <w:rFonts w:ascii="Times New Roman" w:hAnsi="Times New Roman" w:cs="Times New Roman"/>
          <w:sz w:val="24"/>
          <w:szCs w:val="24"/>
          <w:lang w:val="lt-LT"/>
        </w:rPr>
        <w:t>Sanatorinė mokykla</w:t>
      </w:r>
      <w:r w:rsidR="00FC0115" w:rsidRPr="00A5153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622EDF7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B1186E" w:rsidRPr="00A51539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71063CA9" w14:textId="05D94E72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B1186E" w:rsidRPr="00A51539">
        <w:rPr>
          <w:rFonts w:ascii="Times New Roman" w:hAnsi="Times New Roman" w:cs="Times New Roman"/>
          <w:sz w:val="24"/>
          <w:szCs w:val="24"/>
          <w:lang w:val="lt-LT"/>
        </w:rPr>
        <w:t>Kulikausko g. 17, LT – 76281 Šiauliai</w:t>
      </w:r>
    </w:p>
    <w:p w14:paraId="4065B270" w14:textId="1DDB12E6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4D5531" w:rsidRPr="00A51539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 sveikatos problemų turintiems mokiniams, kodas 31232180. Kita mokyklos paskirtis – ikimokyklinio ugdymo grupės mokykla sveikatos problemų turintiems vaikams, kodas 31114180 .</w:t>
      </w: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4E83299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A51539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savivaldybės biudžeto </w:t>
      </w:r>
      <w:r w:rsidRPr="00A51539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švietimo prieinamumo ir kokybės užtikrinimo programa (08)</w:t>
      </w:r>
      <w:r w:rsidR="00FC0115" w:rsidRPr="00A51539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  <w:r w:rsidRPr="00A51539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</w:t>
      </w:r>
    </w:p>
    <w:p w14:paraId="187B518D" w14:textId="37FC668B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A51539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 ir kitos lėšos</w:t>
      </w:r>
      <w:r w:rsidRPr="00A51539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A51539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A51539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A51539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A51539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A51539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A51539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A51539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A51539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A51539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A51539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A51539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A51539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359337D6" w:rsidR="00B018C8" w:rsidRPr="00A51539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357BA1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</w:t>
      </w:r>
      <w:r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357BA1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357BA1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967B9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12 140,20</w:t>
      </w:r>
      <w:r w:rsidR="002220C8"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A5153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A51539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A51539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A51539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A51539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4909"/>
        <w:gridCol w:w="2595"/>
        <w:gridCol w:w="1083"/>
        <w:gridCol w:w="1041"/>
      </w:tblGrid>
      <w:tr w:rsidR="00D8587A" w:rsidRPr="00A51539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A51539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0F053C01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03018DC5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71430C25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5D3CB029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</w:t>
            </w:r>
            <w:r w:rsidR="000A5898"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43</w:t>
            </w: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 </w:t>
            </w:r>
            <w:r w:rsidR="00615F6E"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V</w:t>
            </w: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a</w:t>
            </w:r>
            <w:r w:rsidR="00615F6E"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lst</w:t>
            </w: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959CEC" w:rsidR="00D8587A" w:rsidRPr="00A51539" w:rsidRDefault="00303AE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2D98B203" w:rsidR="00D8587A" w:rsidRPr="00A51539" w:rsidRDefault="00303AE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12140,20</w:t>
            </w:r>
          </w:p>
        </w:tc>
      </w:tr>
      <w:tr w:rsidR="00D8587A" w:rsidRPr="00A51539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5EF709E8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5D10CE6A" w:rsidR="00D8587A" w:rsidRPr="00A51539" w:rsidRDefault="00615F6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37,66</w:t>
            </w:r>
          </w:p>
        </w:tc>
      </w:tr>
      <w:tr w:rsidR="00D8587A" w:rsidRPr="00A51539" w14:paraId="30402379" w14:textId="7CA54936" w:rsidTr="00D8587A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125E430F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615F6E"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 w:rsidR="00615F6E"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Komunalinių </w:t>
            </w: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4D26035C" w:rsidR="00D8587A" w:rsidRPr="00A51539" w:rsidRDefault="00615F6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12102,54</w:t>
            </w:r>
          </w:p>
        </w:tc>
      </w:tr>
      <w:tr w:rsidR="00D8587A" w:rsidRPr="00A51539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1359B5DB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 w:rsidR="000A5898"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A51539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0B7BB2BE" w14:textId="4E5123A6" w:rsidTr="00D8587A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A51539" w14:paraId="75518A0D" w14:textId="14ABF612" w:rsidTr="00D8587A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3925E9AF" w14:textId="77777777" w:rsidR="00D8587A" w:rsidRPr="00A51539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E82A71A" w14:textId="77777777" w:rsidR="00D8587A" w:rsidRPr="00A51539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D8587A" w:rsidRPr="00A51539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A51539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A51539" w14:paraId="766ED4EA" w14:textId="77777777" w:rsidTr="002220C8">
        <w:tc>
          <w:tcPr>
            <w:tcW w:w="9962" w:type="dxa"/>
          </w:tcPr>
          <w:p w14:paraId="58E2233E" w14:textId="5C6B04F1" w:rsidR="002220C8" w:rsidRPr="00A51539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A51539" w14:paraId="1A8DDF4D" w14:textId="77777777" w:rsidTr="002220C8">
        <w:tc>
          <w:tcPr>
            <w:tcW w:w="9962" w:type="dxa"/>
          </w:tcPr>
          <w:p w14:paraId="14EB1B95" w14:textId="3B9250C8" w:rsidR="002220C8" w:rsidRPr="00A51539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A51539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br w:type="page"/>
      </w:r>
    </w:p>
    <w:p w14:paraId="0FE6D198" w14:textId="634B45C4" w:rsidR="002220C8" w:rsidRPr="00A51539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A51539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A51539" w14:paraId="19F8F713" w14:textId="77777777" w:rsidTr="0006214E">
        <w:tc>
          <w:tcPr>
            <w:tcW w:w="4957" w:type="dxa"/>
          </w:tcPr>
          <w:p w14:paraId="1F9ADE9C" w14:textId="3BD44570" w:rsidR="0006214E" w:rsidRPr="00A51539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A51539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A51539" w14:paraId="7AE91803" w14:textId="77777777" w:rsidTr="0006214E">
        <w:tc>
          <w:tcPr>
            <w:tcW w:w="4957" w:type="dxa"/>
          </w:tcPr>
          <w:p w14:paraId="7F2B4161" w14:textId="13694FCD" w:rsidR="0006214E" w:rsidRPr="00A51539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2022D88E" w:rsidR="0006214E" w:rsidRPr="00A51539" w:rsidRDefault="006E797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873,44</w:t>
            </w:r>
            <w:r w:rsidR="001C762C"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nesurinktos pajamos už suteiktas paslaugas</w:t>
            </w:r>
          </w:p>
        </w:tc>
      </w:tr>
      <w:tr w:rsidR="0006214E" w:rsidRPr="00A51539" w14:paraId="6730DD37" w14:textId="77777777" w:rsidTr="0006214E">
        <w:tc>
          <w:tcPr>
            <w:tcW w:w="4957" w:type="dxa"/>
          </w:tcPr>
          <w:p w14:paraId="5B4B2226" w14:textId="5AACF882" w:rsidR="0006214E" w:rsidRPr="00A51539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F9471C0" w:rsidR="0006214E" w:rsidRPr="00A51539" w:rsidRDefault="006E797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neturi</w:t>
            </w:r>
          </w:p>
        </w:tc>
      </w:tr>
    </w:tbl>
    <w:p w14:paraId="0CA9650B" w14:textId="77777777" w:rsidR="00F801D8" w:rsidRPr="00A51539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33DD73E2" w:rsidR="002220C8" w:rsidRPr="00A51539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A51539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A51539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A51539" w14:paraId="7D9150E6" w14:textId="77777777" w:rsidTr="00D02A60">
        <w:tc>
          <w:tcPr>
            <w:tcW w:w="511" w:type="dxa"/>
          </w:tcPr>
          <w:p w14:paraId="137416D4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03A05CB9" w:rsidR="002220C8" w:rsidRPr="00A51539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A51539" w14:paraId="7549CFDD" w14:textId="77777777" w:rsidTr="00D02A60">
        <w:tc>
          <w:tcPr>
            <w:tcW w:w="511" w:type="dxa"/>
          </w:tcPr>
          <w:p w14:paraId="4AD98D74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D124853" w:rsidR="002220C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343405D5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A51539" w14:paraId="54A2E43F" w14:textId="77777777" w:rsidTr="00D02A60">
        <w:tc>
          <w:tcPr>
            <w:tcW w:w="511" w:type="dxa"/>
          </w:tcPr>
          <w:p w14:paraId="2BB838D6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A51539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F738E9D" w:rsidR="002220C8" w:rsidRPr="00A51539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A51539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A51539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A51539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A515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A515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A515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A515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A5153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A51539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A51539" w14:paraId="2BB3854F" w14:textId="77777777" w:rsidTr="00F801D8">
        <w:tc>
          <w:tcPr>
            <w:tcW w:w="4981" w:type="dxa"/>
          </w:tcPr>
          <w:p w14:paraId="0E772D83" w14:textId="7EB85F7C" w:rsidR="00F801D8" w:rsidRPr="00A51539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A51539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A51539" w14:paraId="0B22AEC4" w14:textId="77777777" w:rsidTr="00F801D8">
        <w:tc>
          <w:tcPr>
            <w:tcW w:w="4981" w:type="dxa"/>
          </w:tcPr>
          <w:p w14:paraId="210DEDFC" w14:textId="3342E537" w:rsidR="00F801D8" w:rsidRPr="00A51539" w:rsidRDefault="00F801D8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Įstaiga tokių lėšų neturi</w:t>
            </w:r>
          </w:p>
        </w:tc>
        <w:tc>
          <w:tcPr>
            <w:tcW w:w="4981" w:type="dxa"/>
          </w:tcPr>
          <w:p w14:paraId="2E6F9E8F" w14:textId="77777777" w:rsidR="00F801D8" w:rsidRPr="00A51539" w:rsidRDefault="00F801D8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7AA80192" w14:textId="28604B85" w:rsidR="00F801D8" w:rsidRPr="00A51539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A51539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A51539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A51539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A51539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A51539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A51539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56"/>
        <w:gridCol w:w="6379"/>
      </w:tblGrid>
      <w:tr w:rsidR="00F801D8" w:rsidRPr="00A51539" w14:paraId="04D6C037" w14:textId="77777777" w:rsidTr="00D02A6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07EE8376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435F3CC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552549" w:rsidRPr="00A51539" w14:paraId="66685668" w14:textId="77777777" w:rsidTr="00552549">
        <w:trPr>
          <w:trHeight w:val="146"/>
        </w:trPr>
        <w:tc>
          <w:tcPr>
            <w:tcW w:w="845" w:type="dxa"/>
          </w:tcPr>
          <w:p w14:paraId="3D98AF0F" w14:textId="1CF4FFA4" w:rsidR="00552549" w:rsidRPr="00A51539" w:rsidRDefault="00552549" w:rsidP="0055254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2580AB51" w14:textId="4748B287" w:rsidR="00552549" w:rsidRPr="00A51539" w:rsidRDefault="00552549" w:rsidP="0055254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2713,10</w:t>
            </w:r>
          </w:p>
        </w:tc>
        <w:tc>
          <w:tcPr>
            <w:tcW w:w="1333" w:type="dxa"/>
          </w:tcPr>
          <w:p w14:paraId="5439063C" w14:textId="770D1819" w:rsidR="00552549" w:rsidRPr="00A51539" w:rsidRDefault="00552549" w:rsidP="0055254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2AB11466" w14:textId="61A6C970" w:rsidR="00552549" w:rsidRPr="00A51539" w:rsidRDefault="00552549" w:rsidP="0055254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  <w:tr w:rsidR="00552549" w:rsidRPr="00A51539" w14:paraId="6EB30345" w14:textId="77777777" w:rsidTr="00D02A60">
        <w:tc>
          <w:tcPr>
            <w:tcW w:w="845" w:type="dxa"/>
          </w:tcPr>
          <w:p w14:paraId="464B15E0" w14:textId="39ECC2A4" w:rsidR="00552549" w:rsidRDefault="00552549" w:rsidP="0055254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49930159" w14:textId="5096A97B" w:rsidR="00552549" w:rsidRDefault="00552549" w:rsidP="0055254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4424,39</w:t>
            </w:r>
          </w:p>
        </w:tc>
        <w:tc>
          <w:tcPr>
            <w:tcW w:w="1333" w:type="dxa"/>
          </w:tcPr>
          <w:p w14:paraId="27A79E68" w14:textId="3E370D05" w:rsidR="00552549" w:rsidRDefault="00552549" w:rsidP="0055254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</w:t>
            </w:r>
          </w:p>
        </w:tc>
        <w:tc>
          <w:tcPr>
            <w:tcW w:w="6379" w:type="dxa"/>
          </w:tcPr>
          <w:p w14:paraId="6474C4E9" w14:textId="7DA5A376" w:rsidR="00552549" w:rsidRPr="00A51539" w:rsidRDefault="00552549" w:rsidP="0055254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</w:tbl>
    <w:p w14:paraId="3E1199C9" w14:textId="77777777" w:rsidR="00B43F0B" w:rsidRPr="00A51539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A51539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A51539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A51539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A51539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A51539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A51539" w14:paraId="1839A1EE" w14:textId="77777777" w:rsidTr="00D02A60">
        <w:tc>
          <w:tcPr>
            <w:tcW w:w="845" w:type="dxa"/>
            <w:vAlign w:val="center"/>
          </w:tcPr>
          <w:p w14:paraId="6FE3D1E6" w14:textId="3A2309AD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  <w:vAlign w:val="center"/>
          </w:tcPr>
          <w:p w14:paraId="11F86090" w14:textId="7BA1D8C1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009D3F78" w14:textId="11BE308B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826,21</w:t>
            </w:r>
          </w:p>
        </w:tc>
        <w:tc>
          <w:tcPr>
            <w:tcW w:w="6379" w:type="dxa"/>
          </w:tcPr>
          <w:p w14:paraId="2B989930" w14:textId="5DC92992" w:rsidR="00F801D8" w:rsidRPr="00A51539" w:rsidRDefault="00F55006" w:rsidP="00F55006">
            <w:pPr>
              <w:rPr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Ataskaitinio laikotarpio pabaigoje nebuvo galima tikslinti išlaidų sąmatos.</w:t>
            </w:r>
          </w:p>
        </w:tc>
      </w:tr>
      <w:tr w:rsidR="00F55006" w:rsidRPr="00A51539" w14:paraId="636016A6" w14:textId="77777777" w:rsidTr="00D02A60">
        <w:tc>
          <w:tcPr>
            <w:tcW w:w="845" w:type="dxa"/>
            <w:vAlign w:val="center"/>
          </w:tcPr>
          <w:p w14:paraId="2D83EA7D" w14:textId="20E45C5D" w:rsidR="00F55006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  <w:vAlign w:val="center"/>
          </w:tcPr>
          <w:p w14:paraId="38C77C33" w14:textId="6DD8F778" w:rsidR="00F55006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14:paraId="57F4929B" w14:textId="68C56A9F" w:rsidR="00F55006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3659,80</w:t>
            </w:r>
          </w:p>
        </w:tc>
        <w:tc>
          <w:tcPr>
            <w:tcW w:w="6379" w:type="dxa"/>
          </w:tcPr>
          <w:p w14:paraId="5CA93B98" w14:textId="0EF9D50D" w:rsidR="00F55006" w:rsidRPr="00A51539" w:rsidRDefault="00F55006" w:rsidP="00F550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Ataskaitinio laikotarpio pabaigoje nebuvo galima tikslinti išlaidų sąmatos.</w:t>
            </w:r>
          </w:p>
        </w:tc>
      </w:tr>
    </w:tbl>
    <w:p w14:paraId="00DFC4BE" w14:textId="25D38B1A" w:rsidR="00D02A60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F8C3046" w14:textId="77777777" w:rsidR="00552549" w:rsidRPr="00A51539" w:rsidRDefault="00552549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A51539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5.3. </w:t>
      </w:r>
      <w:r w:rsidR="00F801D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A51539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A51539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A51539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A51539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A51539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A51539" w14:paraId="29AB9AD0" w14:textId="77777777" w:rsidTr="00D02A60">
        <w:tc>
          <w:tcPr>
            <w:tcW w:w="845" w:type="dxa"/>
          </w:tcPr>
          <w:p w14:paraId="667EEFBA" w14:textId="0CB53D1A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1FF5C7B1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32FAA273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5436E4C0" w:rsidR="00F801D8" w:rsidRPr="00A51539" w:rsidRDefault="00F55006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2CC3FF01" w14:textId="761A896D" w:rsidR="00F801D8" w:rsidRPr="00A51539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A51539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A51539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A51539" w14:paraId="62E1BD3F" w14:textId="77777777" w:rsidTr="004A687E">
        <w:tc>
          <w:tcPr>
            <w:tcW w:w="9962" w:type="dxa"/>
          </w:tcPr>
          <w:p w14:paraId="48C2591E" w14:textId="663C45D2" w:rsidR="004A687E" w:rsidRPr="00A51539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A51539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A51539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A51539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A51539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A51539" w14:paraId="04C943A9" w14:textId="77777777" w:rsidTr="004A687E">
        <w:tc>
          <w:tcPr>
            <w:tcW w:w="7083" w:type="dxa"/>
          </w:tcPr>
          <w:p w14:paraId="41FA1973" w14:textId="2E0382E0" w:rsidR="004A687E" w:rsidRPr="00A51539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A51539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A51539" w14:paraId="69AAD84F" w14:textId="77777777" w:rsidTr="004A687E">
        <w:tc>
          <w:tcPr>
            <w:tcW w:w="7083" w:type="dxa"/>
          </w:tcPr>
          <w:p w14:paraId="3835631E" w14:textId="09A8AAF1" w:rsidR="004A687E" w:rsidRPr="00A51539" w:rsidRDefault="00F55006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</w:t>
            </w:r>
            <w:r w:rsidR="003E1358"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autinos sumos už suteiktas paslaugas </w:t>
            </w:r>
          </w:p>
        </w:tc>
        <w:tc>
          <w:tcPr>
            <w:tcW w:w="2835" w:type="dxa"/>
          </w:tcPr>
          <w:p w14:paraId="038D4476" w14:textId="7506A70F" w:rsidR="004A687E" w:rsidRPr="00A51539" w:rsidRDefault="003E1358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5153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3489,20</w:t>
            </w:r>
          </w:p>
        </w:tc>
      </w:tr>
    </w:tbl>
    <w:p w14:paraId="526C7436" w14:textId="60F9D60F" w:rsidR="004A687E" w:rsidRPr="00A51539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95EC31" w14:textId="77777777" w:rsidR="003E1358" w:rsidRPr="00A51539" w:rsidRDefault="003E135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287DB48B" w:rsidR="00B018C8" w:rsidRPr="00A51539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A51539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A51539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67CD2D0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 w:rsidRPr="00A51539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0DB0539A" w14:textId="4083ECD9" w:rsidR="00552549" w:rsidRDefault="00552549" w:rsidP="00B018C8">
      <w:pPr>
        <w:rPr>
          <w:sz w:val="24"/>
          <w:szCs w:val="24"/>
          <w:lang w:val="lt-LT"/>
        </w:rPr>
      </w:pPr>
    </w:p>
    <w:p w14:paraId="202219A0" w14:textId="573DCBF7" w:rsidR="00552549" w:rsidRDefault="00552549" w:rsidP="00B018C8">
      <w:pPr>
        <w:rPr>
          <w:sz w:val="24"/>
          <w:szCs w:val="24"/>
          <w:lang w:val="lt-LT"/>
        </w:rPr>
      </w:pPr>
    </w:p>
    <w:p w14:paraId="78C6AF73" w14:textId="7945BE1E" w:rsidR="00552549" w:rsidRDefault="00552549" w:rsidP="00B018C8">
      <w:pPr>
        <w:rPr>
          <w:sz w:val="24"/>
          <w:szCs w:val="24"/>
          <w:lang w:val="lt-LT"/>
        </w:rPr>
      </w:pPr>
    </w:p>
    <w:p w14:paraId="039B821C" w14:textId="7FDB0D5D" w:rsidR="00552549" w:rsidRDefault="00552549" w:rsidP="00B018C8">
      <w:pPr>
        <w:rPr>
          <w:sz w:val="24"/>
          <w:szCs w:val="24"/>
          <w:lang w:val="lt-LT"/>
        </w:rPr>
      </w:pPr>
    </w:p>
    <w:p w14:paraId="119C9489" w14:textId="3EFB070A" w:rsidR="00552549" w:rsidRDefault="00552549" w:rsidP="00B018C8">
      <w:pPr>
        <w:rPr>
          <w:sz w:val="24"/>
          <w:szCs w:val="24"/>
          <w:lang w:val="lt-LT"/>
        </w:rPr>
      </w:pPr>
    </w:p>
    <w:p w14:paraId="3F49D81C" w14:textId="0EF47CF9" w:rsidR="00552549" w:rsidRDefault="00552549" w:rsidP="00B018C8">
      <w:pPr>
        <w:rPr>
          <w:sz w:val="24"/>
          <w:szCs w:val="24"/>
          <w:lang w:val="lt-LT"/>
        </w:rPr>
      </w:pPr>
    </w:p>
    <w:p w14:paraId="546B04EB" w14:textId="28A88882" w:rsidR="00552549" w:rsidRDefault="00552549" w:rsidP="00B018C8">
      <w:pPr>
        <w:rPr>
          <w:sz w:val="24"/>
          <w:szCs w:val="24"/>
          <w:lang w:val="lt-LT"/>
        </w:rPr>
      </w:pPr>
    </w:p>
    <w:p w14:paraId="6489B499" w14:textId="11E23577" w:rsidR="00552549" w:rsidRDefault="00552549" w:rsidP="00B018C8">
      <w:pPr>
        <w:rPr>
          <w:sz w:val="24"/>
          <w:szCs w:val="24"/>
          <w:lang w:val="lt-LT"/>
        </w:rPr>
      </w:pPr>
    </w:p>
    <w:p w14:paraId="2E29CE94" w14:textId="14E6CE06" w:rsidR="00552549" w:rsidRDefault="00552549" w:rsidP="00B018C8">
      <w:pPr>
        <w:rPr>
          <w:sz w:val="24"/>
          <w:szCs w:val="24"/>
          <w:lang w:val="lt-LT"/>
        </w:rPr>
      </w:pPr>
    </w:p>
    <w:p w14:paraId="757A6FE1" w14:textId="7522F150" w:rsidR="00552549" w:rsidRDefault="00552549" w:rsidP="00B018C8">
      <w:pPr>
        <w:rPr>
          <w:sz w:val="24"/>
          <w:szCs w:val="24"/>
          <w:lang w:val="lt-LT"/>
        </w:rPr>
      </w:pPr>
    </w:p>
    <w:p w14:paraId="58907D87" w14:textId="3A2C7A70" w:rsidR="00552549" w:rsidRDefault="00552549" w:rsidP="00B018C8">
      <w:pPr>
        <w:rPr>
          <w:sz w:val="24"/>
          <w:szCs w:val="24"/>
          <w:lang w:val="lt-LT"/>
        </w:rPr>
      </w:pPr>
    </w:p>
    <w:p w14:paraId="5761DEB9" w14:textId="60AA3659" w:rsidR="00552549" w:rsidRDefault="00552549" w:rsidP="00B018C8">
      <w:pPr>
        <w:rPr>
          <w:sz w:val="24"/>
          <w:szCs w:val="24"/>
          <w:lang w:val="lt-LT"/>
        </w:rPr>
      </w:pPr>
    </w:p>
    <w:p w14:paraId="6EE4965F" w14:textId="37048D17" w:rsidR="00552549" w:rsidRPr="00A51539" w:rsidRDefault="00552549" w:rsidP="00B018C8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Janina Šilkaitienė, tel. 8 659 13328</w:t>
      </w:r>
      <w:bookmarkStart w:id="5" w:name="_GoBack"/>
      <w:bookmarkEnd w:id="5"/>
    </w:p>
    <w:sectPr w:rsidR="00552549" w:rsidRPr="00A51539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22898"/>
    <w:rsid w:val="0006214E"/>
    <w:rsid w:val="00090CF9"/>
    <w:rsid w:val="000A5898"/>
    <w:rsid w:val="000A5F0D"/>
    <w:rsid w:val="001C762C"/>
    <w:rsid w:val="00214820"/>
    <w:rsid w:val="002220C8"/>
    <w:rsid w:val="002757F7"/>
    <w:rsid w:val="00303AEE"/>
    <w:rsid w:val="00357BA1"/>
    <w:rsid w:val="003E1358"/>
    <w:rsid w:val="003F7EF9"/>
    <w:rsid w:val="0045741B"/>
    <w:rsid w:val="004967B9"/>
    <w:rsid w:val="004A687E"/>
    <w:rsid w:val="004D5531"/>
    <w:rsid w:val="00552549"/>
    <w:rsid w:val="005B0746"/>
    <w:rsid w:val="005C5CCF"/>
    <w:rsid w:val="00615F6E"/>
    <w:rsid w:val="00695218"/>
    <w:rsid w:val="006E7977"/>
    <w:rsid w:val="00733C23"/>
    <w:rsid w:val="008F641D"/>
    <w:rsid w:val="00902F6F"/>
    <w:rsid w:val="00954460"/>
    <w:rsid w:val="009A5BA9"/>
    <w:rsid w:val="00A51539"/>
    <w:rsid w:val="00AD2756"/>
    <w:rsid w:val="00B018C8"/>
    <w:rsid w:val="00B1186E"/>
    <w:rsid w:val="00B43F0B"/>
    <w:rsid w:val="00B749C3"/>
    <w:rsid w:val="00BD0A4F"/>
    <w:rsid w:val="00C8297B"/>
    <w:rsid w:val="00CB3870"/>
    <w:rsid w:val="00D02A60"/>
    <w:rsid w:val="00D562D4"/>
    <w:rsid w:val="00D8587A"/>
    <w:rsid w:val="00D867DF"/>
    <w:rsid w:val="00DD76D2"/>
    <w:rsid w:val="00F55006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2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2769</Words>
  <Characters>1579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2023-01-12T09:45:00Z</dcterms:created>
  <dc:creator>Renata Paškauskienė</dc:creator>
  <cp:lastModifiedBy>PC31</cp:lastModifiedBy>
  <dcterms:modified xsi:type="dcterms:W3CDTF">2023-01-19T09:45:00Z</dcterms:modified>
  <cp:revision>15</cp:revision>
</cp:coreProperties>
</file>